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1054A9" w:rsidRDefault="002B03E1" w:rsidP="00175161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175161">
        <w:t>признан</w:t>
      </w:r>
      <w:r w:rsidR="00643877" w:rsidRPr="00175161">
        <w:t>а</w:t>
      </w:r>
      <w:r w:rsidR="00CF73C7" w:rsidRPr="00175161">
        <w:t xml:space="preserve"> виновн</w:t>
      </w:r>
      <w:r w:rsidR="00A86C78" w:rsidRPr="00175161">
        <w:t>ым</w:t>
      </w:r>
      <w:r w:rsidR="003E2623" w:rsidRPr="00175161">
        <w:t xml:space="preserve"> в совершении пре</w:t>
      </w:r>
      <w:r w:rsidR="00CF73C7" w:rsidRPr="00175161">
        <w:t xml:space="preserve">ступления, предусмотренного </w:t>
      </w:r>
      <w:r w:rsidR="00175161" w:rsidRPr="00175161">
        <w:t>п. «</w:t>
      </w:r>
      <w:r w:rsidR="006D7591">
        <w:t>г</w:t>
      </w:r>
      <w:r w:rsidR="00175161" w:rsidRPr="00175161">
        <w:t xml:space="preserve">» </w:t>
      </w:r>
      <w:r w:rsidR="001054A9" w:rsidRPr="00175161">
        <w:t>ч.</w:t>
      </w:r>
      <w:r w:rsidR="006D7591">
        <w:t xml:space="preserve"> 3</w:t>
      </w:r>
      <w:r w:rsidR="001054A9" w:rsidRPr="00175161">
        <w:t xml:space="preserve"> </w:t>
      </w:r>
      <w:r w:rsidR="00CF73C7" w:rsidRPr="00175161">
        <w:t xml:space="preserve">ст. </w:t>
      </w:r>
      <w:r w:rsidR="003D07C6">
        <w:t>158</w:t>
      </w:r>
      <w:r w:rsidR="003E2623" w:rsidRPr="00175161">
        <w:t xml:space="preserve"> УК РФ</w:t>
      </w:r>
      <w:r w:rsidR="00643877" w:rsidRPr="00175161">
        <w:t xml:space="preserve"> – </w:t>
      </w:r>
      <w:r w:rsidR="003D07C6">
        <w:t xml:space="preserve">кража, то есть тайное хищение чужого имущества с </w:t>
      </w:r>
      <w:r w:rsidR="006D7591">
        <w:t>банковского счета</w:t>
      </w:r>
      <w:r w:rsidR="00175161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3D07C6">
        <w:t xml:space="preserve">в период с </w:t>
      </w:r>
      <w:r w:rsidR="006D7591">
        <w:t>11</w:t>
      </w:r>
      <w:r w:rsidR="003D07C6">
        <w:t>.</w:t>
      </w:r>
      <w:r w:rsidR="006D7591">
        <w:t>08</w:t>
      </w:r>
      <w:r w:rsidR="003D07C6">
        <w:t>.202</w:t>
      </w:r>
      <w:r w:rsidR="006D7591">
        <w:t>2</w:t>
      </w:r>
      <w:r w:rsidR="003D07C6">
        <w:t xml:space="preserve"> по </w:t>
      </w:r>
      <w:r w:rsidR="006D7591">
        <w:t>12</w:t>
      </w:r>
      <w:r w:rsidR="003D07C6">
        <w:t>.</w:t>
      </w:r>
      <w:r w:rsidR="006D7591">
        <w:t>08</w:t>
      </w:r>
      <w:r w:rsidR="003D07C6">
        <w:t>.202</w:t>
      </w:r>
      <w:r w:rsidR="006D7591">
        <w:t>2</w:t>
      </w:r>
      <w:r w:rsidR="001054A9">
        <w:t xml:space="preserve"> подсудимый </w:t>
      </w:r>
      <w:r w:rsidR="006D7591">
        <w:t>совершил хищение денежных средств с банковского счета своего дедушки – потерпевшего причинив ему ущерб в размере 13000 рублей</w:t>
      </w:r>
      <w:r w:rsidR="00492AE5">
        <w:t>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</w:t>
      </w:r>
      <w:r w:rsidR="003D07C6">
        <w:t>, возместил причиненный ущерб в полном объеме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 xml:space="preserve">лишения свободы на срок </w:t>
      </w:r>
      <w:r w:rsidR="003D07C6">
        <w:t xml:space="preserve">1 год </w:t>
      </w:r>
      <w:r w:rsidR="006D7591">
        <w:t>условно с испытательным сроком 1 год</w:t>
      </w:r>
      <w:bookmarkStart w:id="0" w:name="_GoBack"/>
      <w:bookmarkEnd w:id="0"/>
      <w:r w:rsidR="003D07C6">
        <w:t xml:space="preserve">. 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75161"/>
    <w:rsid w:val="001809EE"/>
    <w:rsid w:val="002B03E1"/>
    <w:rsid w:val="003D07C6"/>
    <w:rsid w:val="003E2623"/>
    <w:rsid w:val="00422221"/>
    <w:rsid w:val="00492AE5"/>
    <w:rsid w:val="004D0EF0"/>
    <w:rsid w:val="00504EAA"/>
    <w:rsid w:val="00581184"/>
    <w:rsid w:val="005B746E"/>
    <w:rsid w:val="00643877"/>
    <w:rsid w:val="006D7591"/>
    <w:rsid w:val="00830A3B"/>
    <w:rsid w:val="008E5238"/>
    <w:rsid w:val="00947E43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E61E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2</cp:revision>
  <cp:lastPrinted>2021-08-09T06:07:00Z</cp:lastPrinted>
  <dcterms:created xsi:type="dcterms:W3CDTF">2022-12-21T14:34:00Z</dcterms:created>
  <dcterms:modified xsi:type="dcterms:W3CDTF">2022-12-21T14:34:00Z</dcterms:modified>
</cp:coreProperties>
</file>